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B8F5" w14:textId="50A34C02" w:rsidR="00DF19A3" w:rsidRDefault="00AD256A">
      <w:pPr>
        <w:widowControl w:val="0"/>
        <w:spacing w:line="241" w:lineRule="auto"/>
        <w:ind w:left="5" w:right="3898"/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ADATBEKÉRŐ ÜGYFÉLREGI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ZTRÁCIÓHOZ 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gy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4"/>
          <w:szCs w:val="24"/>
        </w:rPr>
        <w:t>é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vá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lalkoz</w:t>
      </w:r>
      <w:r>
        <w:rPr>
          <w:rFonts w:ascii="Verdana" w:eastAsia="Verdana" w:hAnsi="Verdana" w:cs="Verdana"/>
          <w:b/>
          <w:bCs/>
          <w:color w:val="000000"/>
          <w:spacing w:val="3"/>
          <w:sz w:val="24"/>
          <w:szCs w:val="24"/>
        </w:rPr>
        <w:t>ó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k 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é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ag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á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ze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4"/>
          <w:szCs w:val="24"/>
        </w:rPr>
        <w:t>mé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ly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k 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ré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z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ére</w:t>
      </w:r>
    </w:p>
    <w:p w14:paraId="672A70DC" w14:textId="77777777" w:rsidR="00DF19A3" w:rsidRDefault="00DF19A3">
      <w:pPr>
        <w:spacing w:after="28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62388A4D" w14:textId="77777777" w:rsidR="00DF19A3" w:rsidRDefault="00AD256A">
      <w:pPr>
        <w:widowControl w:val="0"/>
        <w:spacing w:line="238" w:lineRule="auto"/>
        <w:ind w:left="39" w:right="-19"/>
        <w:jc w:val="both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atbek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rő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ok</w:t>
      </w:r>
      <w:r>
        <w:rPr>
          <w:rFonts w:ascii="Verdana" w:eastAsia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ap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án</w:t>
      </w:r>
      <w:r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gz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tj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ü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ndsz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rünkben.</w:t>
      </w:r>
      <w:r>
        <w:rPr>
          <w:rFonts w:ascii="Verdana" w:eastAsia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rögz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tést</w:t>
      </w:r>
      <w:r>
        <w:rPr>
          <w:rFonts w:ascii="Verdana" w:eastAsia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köv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Ügyf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reg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sztrác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ós</w:t>
      </w:r>
      <w:r>
        <w:rPr>
          <w:rFonts w:ascii="Verdana" w:eastAsia="Verdana" w:hAnsi="Verdana" w:cs="Verdana"/>
          <w:color w:val="000000"/>
          <w:spacing w:val="8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apon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formác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ó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yess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rássa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ll</w:t>
      </w:r>
      <w:r>
        <w:rPr>
          <w:rFonts w:ascii="Verdana" w:eastAsia="Verdana" w:hAnsi="Verdana" w:cs="Verdana"/>
          <w:color w:val="000000"/>
          <w:spacing w:val="8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a,</w:t>
      </w:r>
      <w:r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záró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ag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vetően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erü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bé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ésre.</w:t>
      </w:r>
    </w:p>
    <w:p w14:paraId="2E1E98C5" w14:textId="77777777" w:rsidR="00DF19A3" w:rsidRDefault="00DF19A3">
      <w:pPr>
        <w:spacing w:after="5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66D78D83" w14:textId="77777777" w:rsidR="00DF19A3" w:rsidRDefault="00AD256A">
      <w:pPr>
        <w:widowControl w:val="0"/>
        <w:spacing w:line="239" w:lineRule="auto"/>
        <w:ind w:left="39" w:right="-32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Ké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jük,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omtatott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ybetűkke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tö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tse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!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*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-</w:t>
      </w:r>
      <w:proofErr w:type="spell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ga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adatok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mega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ása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köt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négyz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tbe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X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-</w:t>
      </w:r>
      <w:proofErr w:type="spellStart"/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!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_____</w:t>
      </w:r>
    </w:p>
    <w:p w14:paraId="765CD385" w14:textId="77777777" w:rsidR="00DF19A3" w:rsidRDefault="00DF19A3">
      <w:pPr>
        <w:spacing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622B9BF6" w14:textId="77777777" w:rsidR="00DF19A3" w:rsidRDefault="00AD256A">
      <w:pPr>
        <w:widowControl w:val="0"/>
        <w:tabs>
          <w:tab w:val="left" w:pos="1664"/>
        </w:tabs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27" behindDoc="1" locked="0" layoutInCell="0" allowOverlap="1" wp14:anchorId="6097A408" wp14:editId="347CAAA3">
                <wp:simplePos x="0" y="0"/>
                <wp:positionH relativeFrom="page">
                  <wp:posOffset>1343025</wp:posOffset>
                </wp:positionH>
                <wp:positionV relativeFrom="paragraph">
                  <wp:posOffset>19504</wp:posOffset>
                </wp:positionV>
                <wp:extent cx="76200" cy="9144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40"/>
                          <a:chOff x="0" y="0"/>
                          <a:chExt cx="76200" cy="9144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91440"/>
                                </a:move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101EF" id="drawingObject3" o:spid="_x0000_s1026" style="position:absolute;margin-left:105.75pt;margin-top:1.55pt;width:6pt;height:7.2pt;z-index:-503314553;mso-position-horizontal-relative:page" coordsize="762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" o:allowincell="f">
                <v:shape id="Shape 4" o:spid="_x0000_s1027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" path="m,l,91440r76200,l76200,,,xe" stroked="f">
                  <v:path arrowok="t" textboxrect="0,0,76200,91440"/>
                </v:shape>
                <v:shape id="Shape 5" o:spid="_x0000_s1028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" path="m,91440r76200,l76200,,,,,91440xe" filled="f" strokecolor="#001f5f" strokeweight="1pt">
                  <v:path arrowok="t" textboxrect="0,0,76200,9144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Ügyf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*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Magáns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emé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</w:p>
    <w:p w14:paraId="3E0B15F1" w14:textId="77777777" w:rsidR="00DF19A3" w:rsidRDefault="00DF19A3">
      <w:pPr>
        <w:spacing w:after="43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4A5595C4" w14:textId="77777777" w:rsidR="00DF19A3" w:rsidRDefault="00AD256A">
      <w:pPr>
        <w:widowControl w:val="0"/>
        <w:tabs>
          <w:tab w:val="left" w:pos="4287"/>
        </w:tabs>
        <w:spacing w:line="240" w:lineRule="auto"/>
        <w:ind w:left="1666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29" behindDoc="1" locked="0" layoutInCell="0" allowOverlap="1" wp14:anchorId="2DAAFFFD" wp14:editId="142B5F69">
                <wp:simplePos x="0" y="0"/>
                <wp:positionH relativeFrom="page">
                  <wp:posOffset>1352550</wp:posOffset>
                </wp:positionH>
                <wp:positionV relativeFrom="paragraph">
                  <wp:posOffset>9683</wp:posOffset>
                </wp:positionV>
                <wp:extent cx="76200" cy="9144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40"/>
                          <a:chOff x="0" y="0"/>
                          <a:chExt cx="76200" cy="9144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91440"/>
                                </a:move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86B9A" id="drawingObject6" o:spid="_x0000_s1026" style="position:absolute;margin-left:106.5pt;margin-top:.75pt;width:6pt;height:7.2pt;z-index:-503314551;mso-position-horizontal-relative:page" coordsize="762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" o:allowincell="f">
                <v:shape id="Shape 7" o:spid="_x0000_s1027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" path="m,l,91440r76200,l76200,,,xe" stroked="f">
                  <v:path arrowok="t" textboxrect="0,0,76200,91440"/>
                </v:shape>
                <v:shape id="Shape 8" o:spid="_x0000_s1028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" path="m,91440r76200,l76200,,,,,91440xe" filled="f" strokecolor="#001f5f" strokeweight="1pt">
                  <v:path arrowok="t" textboxrect="0,0,76200,9144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Egy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vá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zó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Adószám</w:t>
      </w:r>
      <w:r>
        <w:rPr>
          <w:rFonts w:ascii="Verdana" w:eastAsia="Verdana" w:hAnsi="Verdana" w:cs="Verdana"/>
          <w:color w:val="000000"/>
          <w:spacing w:val="55"/>
          <w:w w:val="99"/>
          <w:sz w:val="20"/>
          <w:szCs w:val="20"/>
        </w:rPr>
        <w:t>*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…..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</w:p>
    <w:p w14:paraId="505F6A87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77868D37" w14:textId="77777777" w:rsidR="00DF19A3" w:rsidRDefault="00DF19A3">
      <w:pPr>
        <w:spacing w:after="5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7FE45E74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v*</w:t>
      </w:r>
      <w:r>
        <w:rPr>
          <w:rFonts w:ascii="Verdana" w:eastAsia="Verdana" w:hAnsi="Verdana" w:cs="Verdana"/>
          <w:color w:val="000000"/>
          <w:spacing w:val="12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proofErr w:type="gramStart"/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.…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..</w:t>
      </w:r>
    </w:p>
    <w:p w14:paraId="7708827F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1C8333CE" w14:textId="77777777" w:rsidR="00DF19A3" w:rsidRDefault="00DF19A3">
      <w:pPr>
        <w:spacing w:after="3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70672E70" w14:textId="77777777" w:rsidR="00DF19A3" w:rsidRDefault="00AD256A">
      <w:pPr>
        <w:widowControl w:val="0"/>
        <w:tabs>
          <w:tab w:val="left" w:pos="1981"/>
        </w:tabs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1" behindDoc="1" locked="0" layoutInCell="0" allowOverlap="1" wp14:anchorId="5EF7F218" wp14:editId="690F7056">
                <wp:simplePos x="0" y="0"/>
                <wp:positionH relativeFrom="page">
                  <wp:posOffset>1600200</wp:posOffset>
                </wp:positionH>
                <wp:positionV relativeFrom="paragraph">
                  <wp:posOffset>-11991</wp:posOffset>
                </wp:positionV>
                <wp:extent cx="76200" cy="9144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40"/>
                          <a:chOff x="0" y="0"/>
                          <a:chExt cx="76200" cy="9144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91440"/>
                                </a:move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1608B" id="drawingObject9" o:spid="_x0000_s1026" style="position:absolute;margin-left:126pt;margin-top:-.95pt;width:6pt;height:7.2pt;z-index:-503314549;mso-position-horizontal-relative:page" coordsize="762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" o:allowincell="f">
                <v:shape id="Shape 10" o:spid="_x0000_s1027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" path="m,l,91440r76200,l76200,,,xe" stroked="f">
                  <v:path arrowok="t" textboxrect="0,0,76200,91440"/>
                </v:shape>
                <v:shape id="Shape 11" o:spid="_x0000_s1028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" path="m,91440r76200,l76200,,,,,91440xe" filled="f" strokecolor="#001f5f" strokeweight="1pt">
                  <v:path arrowok="t" textboxrect="0,0,76200,9144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Szü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etés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név*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position w:val="6"/>
          <w:sz w:val="13"/>
          <w:szCs w:val="13"/>
        </w:rPr>
        <w:t>U</w:t>
      </w:r>
      <w:r>
        <w:rPr>
          <w:rFonts w:ascii="Verdana" w:eastAsia="Verdana" w:hAnsi="Verdana" w:cs="Verdana"/>
          <w:color w:val="000000"/>
          <w:w w:val="99"/>
          <w:position w:val="6"/>
          <w:sz w:val="13"/>
          <w:szCs w:val="13"/>
        </w:rPr>
        <w:t>A</w:t>
      </w:r>
      <w:r>
        <w:rPr>
          <w:rFonts w:ascii="Verdana" w:eastAsia="Verdana" w:hAnsi="Verdana" w:cs="Verdana"/>
          <w:color w:val="000000"/>
          <w:position w:val="6"/>
          <w:sz w:val="13"/>
          <w:szCs w:val="13"/>
        </w:rPr>
        <w:tab/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proofErr w:type="gramStart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</w:p>
    <w:p w14:paraId="416D7F44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20B821DB" w14:textId="77777777" w:rsidR="00DF19A3" w:rsidRDefault="00DF19A3">
      <w:pPr>
        <w:spacing w:after="2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52F79358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yja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eve*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…..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</w:p>
    <w:p w14:paraId="7EDC6710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686AD7AE" w14:textId="77777777" w:rsidR="00DF19A3" w:rsidRDefault="00DF19A3">
      <w:pPr>
        <w:spacing w:after="3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65E12C9D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Szü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etés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y*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proofErr w:type="gramStart"/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Szü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etés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dő*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proofErr w:type="gramStart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…………….</w:t>
      </w:r>
    </w:p>
    <w:p w14:paraId="0A796D49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6F6252B9" w14:textId="77777777" w:rsidR="00DF19A3" w:rsidRDefault="00DF19A3">
      <w:pPr>
        <w:spacing w:after="3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2A0C6ECE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m/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ak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*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</w:t>
      </w:r>
      <w:r>
        <w:rPr>
          <w:rFonts w:ascii="Verdana" w:eastAsia="Verdana" w:hAnsi="Verdana" w:cs="Verdana"/>
          <w:color w:val="000000"/>
          <w:spacing w:val="7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ó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szám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..………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epü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</w:p>
    <w:p w14:paraId="3A03A862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395F7F62" w14:textId="77777777" w:rsidR="00DF19A3" w:rsidRDefault="00DF19A3">
      <w:pPr>
        <w:spacing w:after="4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1FA6ACE4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…..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….…….</w:t>
      </w:r>
      <w:r>
        <w:rPr>
          <w:rFonts w:ascii="Verdana" w:eastAsia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utca,</w:t>
      </w:r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házszám,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et,</w:t>
      </w:r>
      <w:r>
        <w:rPr>
          <w:rFonts w:ascii="Verdana" w:eastAsia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aj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</w:t>
      </w:r>
    </w:p>
    <w:p w14:paraId="58437BF2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2FF6D9F1" w14:textId="77777777" w:rsidR="00DF19A3" w:rsidRDefault="00DF19A3">
      <w:pPr>
        <w:spacing w:after="3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2C13C306" w14:textId="77777777" w:rsidR="00DF19A3" w:rsidRDefault="00AD256A">
      <w:pPr>
        <w:widowControl w:val="0"/>
        <w:tabs>
          <w:tab w:val="left" w:pos="2016"/>
        </w:tabs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3" behindDoc="1" locked="0" layoutInCell="0" allowOverlap="1" wp14:anchorId="1055897B" wp14:editId="3C87FF49">
                <wp:simplePos x="0" y="0"/>
                <wp:positionH relativeFrom="page">
                  <wp:posOffset>1581150</wp:posOffset>
                </wp:positionH>
                <wp:positionV relativeFrom="paragraph">
                  <wp:posOffset>-21854</wp:posOffset>
                </wp:positionV>
                <wp:extent cx="76200" cy="91441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41"/>
                          <a:chOff x="0" y="0"/>
                          <a:chExt cx="76200" cy="91441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6200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1">
                                <a:moveTo>
                                  <a:pt x="0" y="0"/>
                                </a:moveTo>
                                <a:lnTo>
                                  <a:pt x="0" y="91441"/>
                                </a:lnTo>
                                <a:lnTo>
                                  <a:pt x="76200" y="91441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91440"/>
                                </a:move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ACF92" id="drawingObject12" o:spid="_x0000_s1026" style="position:absolute;margin-left:124.5pt;margin-top:-1.7pt;width:6pt;height:7.2pt;z-index:-503314547;mso-position-horizontal-relative:page" coordsize="76200,9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" o:allowincell="f">
                <v:shape id="Shape 13" o:spid="_x0000_s1027" style="position:absolute;width:76200;height:91441;visibility:visible;mso-wrap-style:square;v-text-anchor:top" coordsize="76200,9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" path="m,l,91441r76200,l76200,,,xe" stroked="f">
                  <v:path arrowok="t" textboxrect="0,0,76200,91441"/>
                </v:shape>
                <v:shape id="Shape 14" o:spid="_x0000_s1028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" path="m,91440r76200,l76200,,,,,91440xe" filled="f" strokecolor="#001f5f" strokeweight="1pt">
                  <v:path arrowok="t" textboxrect="0,0,76200,9144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position w:val="6"/>
          <w:sz w:val="13"/>
          <w:szCs w:val="13"/>
        </w:rPr>
        <w:t>U</w:t>
      </w:r>
      <w:r>
        <w:rPr>
          <w:rFonts w:ascii="Verdana" w:eastAsia="Verdana" w:hAnsi="Verdana" w:cs="Verdana"/>
          <w:color w:val="000000"/>
          <w:w w:val="99"/>
          <w:position w:val="6"/>
          <w:sz w:val="13"/>
          <w:szCs w:val="13"/>
        </w:rPr>
        <w:t>A</w:t>
      </w:r>
      <w:proofErr w:type="gramStart"/>
      <w:r>
        <w:rPr>
          <w:rFonts w:ascii="Verdana" w:eastAsia="Verdana" w:hAnsi="Verdana" w:cs="Verdana"/>
          <w:color w:val="000000"/>
          <w:position w:val="6"/>
          <w:sz w:val="13"/>
          <w:szCs w:val="13"/>
        </w:rPr>
        <w:tab/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rány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ószám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epü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</w:p>
    <w:p w14:paraId="0D2D9A2B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2980270F" w14:textId="77777777" w:rsidR="00DF19A3" w:rsidRDefault="00DF19A3">
      <w:pPr>
        <w:spacing w:after="3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34673035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…..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….…….</w:t>
      </w:r>
      <w:r>
        <w:rPr>
          <w:rFonts w:ascii="Verdana" w:eastAsia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utca,</w:t>
      </w:r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házszám,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et,</w:t>
      </w:r>
      <w:r>
        <w:rPr>
          <w:rFonts w:ascii="Verdana" w:eastAsia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aj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</w:t>
      </w:r>
    </w:p>
    <w:p w14:paraId="75B13F36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2BD2F247" w14:textId="77777777" w:rsidR="00DF19A3" w:rsidRDefault="00DF19A3">
      <w:pPr>
        <w:spacing w:after="2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56A56AC7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szám*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proofErr w:type="gramStart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E-ma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……….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……………..………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</w:t>
      </w:r>
    </w:p>
    <w:p w14:paraId="22FE3E18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0EA0E47B" w14:textId="77777777" w:rsidR="00DF19A3" w:rsidRDefault="00DF19A3">
      <w:pPr>
        <w:spacing w:after="5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4D69FA48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ám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3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mre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kérem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proofErr w:type="gramStart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…………..</w:t>
      </w:r>
    </w:p>
    <w:p w14:paraId="75B36D73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7F7AD80C" w14:textId="77777777" w:rsidR="00DF19A3" w:rsidRDefault="00DF19A3">
      <w:pPr>
        <w:spacing w:after="3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26BF4D8E" w14:textId="77777777" w:rsidR="00DF19A3" w:rsidRDefault="00DF19A3">
      <w:pPr>
        <w:sectPr w:rsidR="00DF19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76" w:right="717" w:bottom="1134" w:left="681" w:header="0" w:footer="0" w:gutter="0"/>
          <w:cols w:space="708"/>
        </w:sectPr>
      </w:pPr>
    </w:p>
    <w:p w14:paraId="140F0A8B" w14:textId="20A5D310" w:rsidR="00DF19A3" w:rsidRDefault="00AD256A" w:rsidP="00662A78">
      <w:pPr>
        <w:widowControl w:val="0"/>
        <w:spacing w:line="238" w:lineRule="auto"/>
        <w:ind w:left="720" w:right="-19"/>
        <w:jc w:val="both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5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eg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sztrác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óva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5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egy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dejű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152"/>
          <w:sz w:val="20"/>
          <w:szCs w:val="20"/>
        </w:rPr>
        <w:t xml:space="preserve"> </w:t>
      </w:r>
      <w:r w:rsidR="00662A78">
        <w:rPr>
          <w:rFonts w:ascii="Verdana" w:eastAsia="Verdana" w:hAnsi="Verdana" w:cs="Verdana"/>
          <w:color w:val="000000"/>
          <w:w w:val="99"/>
          <w:sz w:val="20"/>
          <w:szCs w:val="20"/>
        </w:rPr>
        <w:t xml:space="preserve">Kalmár Krisztián Péter </w:t>
      </w:r>
      <w:proofErr w:type="spellStart"/>
      <w:r w:rsidR="00662A78">
        <w:rPr>
          <w:rFonts w:ascii="Verdana" w:eastAsia="Verdana" w:hAnsi="Verdana" w:cs="Verdana"/>
          <w:color w:val="000000"/>
          <w:w w:val="99"/>
          <w:sz w:val="20"/>
          <w:szCs w:val="20"/>
        </w:rPr>
        <w:t>e.v</w:t>
      </w:r>
      <w:proofErr w:type="spellEnd"/>
      <w:r w:rsidR="00662A78">
        <w:rPr>
          <w:rFonts w:ascii="Verdana" w:eastAsia="Verdana" w:hAnsi="Verdana" w:cs="Verdana"/>
          <w:color w:val="000000"/>
          <w:w w:val="99"/>
          <w:sz w:val="20"/>
          <w:szCs w:val="20"/>
        </w:rPr>
        <w:t xml:space="preserve">.    </w:t>
      </w:r>
      <w:r>
        <w:rPr>
          <w:rFonts w:ascii="Verdana" w:eastAsia="Verdana" w:hAnsi="Verdana" w:cs="Verdana"/>
          <w:color w:val="000000"/>
          <w:spacing w:val="15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ta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hyperlink r:id="rId12" w:history="1">
        <w:r w:rsidR="00662A78" w:rsidRPr="00F422C9">
          <w:rPr>
            <w:rStyle w:val="Hiperhivatkozs"/>
            <w:rFonts w:ascii="Verdana" w:eastAsia="Verdana" w:hAnsi="Verdana" w:cs="Verdana"/>
            <w:sz w:val="20"/>
            <w:szCs w:val="20"/>
          </w:rPr>
          <w:t>https://www.partytech.hu/dokumentumok/aszf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ező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smerem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</w:p>
    <w:p w14:paraId="201434B0" w14:textId="77777777" w:rsidR="00DF19A3" w:rsidRDefault="00AD256A">
      <w:pPr>
        <w:widowControl w:val="0"/>
        <w:spacing w:line="239" w:lineRule="auto"/>
        <w:ind w:left="-70" w:right="8"/>
        <w:jc w:val="right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br w:type="column"/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Szerz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5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téte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magam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zve</w:t>
      </w:r>
    </w:p>
    <w:p w14:paraId="423614A3" w14:textId="77777777" w:rsidR="00DF19A3" w:rsidRDefault="00DF19A3">
      <w:pPr>
        <w:sectPr w:rsidR="00DF19A3">
          <w:type w:val="continuous"/>
          <w:pgSz w:w="11906" w:h="16838"/>
          <w:pgMar w:top="776" w:right="717" w:bottom="1134" w:left="681" w:header="0" w:footer="0" w:gutter="0"/>
          <w:cols w:num="2" w:space="708" w:equalWidth="0">
            <w:col w:w="7987" w:space="221"/>
            <w:col w:w="2299" w:space="0"/>
          </w:cols>
        </w:sectPr>
      </w:pPr>
    </w:p>
    <w:p w14:paraId="2FC27CBE" w14:textId="77777777" w:rsidR="00DF19A3" w:rsidRDefault="00DF19A3">
      <w:pPr>
        <w:spacing w:after="2" w:line="160" w:lineRule="exact"/>
        <w:rPr>
          <w:sz w:val="16"/>
          <w:szCs w:val="16"/>
        </w:rPr>
      </w:pPr>
    </w:p>
    <w:p w14:paraId="53386275" w14:textId="77777777" w:rsidR="00DF19A3" w:rsidRDefault="00AD256A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Tud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másu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SZF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9.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ntjá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rtaka</w:t>
      </w:r>
      <w:r>
        <w:rPr>
          <w:rFonts w:ascii="Verdana" w:eastAsia="Verdana" w:hAnsi="Verdana" w:cs="Verdana"/>
          <w:color w:val="000000"/>
          <w:spacing w:val="5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ésre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nat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ak.</w:t>
      </w:r>
    </w:p>
    <w:p w14:paraId="35260FC0" w14:textId="77777777" w:rsidR="00DF19A3" w:rsidRDefault="00DF19A3">
      <w:pPr>
        <w:spacing w:after="2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10370C26" w14:textId="77777777" w:rsidR="00DF19A3" w:rsidRDefault="00AD256A">
      <w:pPr>
        <w:widowControl w:val="0"/>
        <w:spacing w:line="236" w:lineRule="auto"/>
        <w:ind w:left="747" w:right="-67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25" behindDoc="1" locked="0" layoutInCell="0" allowOverlap="1" wp14:anchorId="485977EC" wp14:editId="2B5A81DC">
                <wp:simplePos x="0" y="0"/>
                <wp:positionH relativeFrom="page">
                  <wp:posOffset>710565</wp:posOffset>
                </wp:positionH>
                <wp:positionV relativeFrom="paragraph">
                  <wp:posOffset>43075</wp:posOffset>
                </wp:positionV>
                <wp:extent cx="76200" cy="9143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39"/>
                          <a:chOff x="0" y="0"/>
                          <a:chExt cx="76200" cy="91439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6200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39">
                                <a:moveTo>
                                  <a:pt x="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76200" y="91439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76200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39">
                                <a:moveTo>
                                  <a:pt x="0" y="91439"/>
                                </a:moveTo>
                                <a:lnTo>
                                  <a:pt x="76200" y="91439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2A49A" id="drawingObject15" o:spid="_x0000_s1026" style="position:absolute;margin-left:55.95pt;margin-top:3.4pt;width:6pt;height:7.2pt;z-index:-503314555;mso-position-horizontal-relative:page" coordsize="7620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" o:allowincell="f">
                <v:shape id="Shape 16" o:spid="_x0000_s1027" style="position:absolute;width:76200;height:91439;visibility:visible;mso-wrap-style:square;v-text-anchor:top" coordsize="7620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" path="m,l,91439r76200,l76200,,,xe" stroked="f">
                  <v:path arrowok="t" textboxrect="0,0,76200,91439"/>
                </v:shape>
                <v:shape id="Shape 17" o:spid="_x0000_s1028" style="position:absolute;width:76200;height:91439;visibility:visible;mso-wrap-style:square;v-text-anchor:top" coordsize="7620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" path="m,91439r76200,l76200,,,,,91439xe" filled="f" strokecolor="#001f5f" strokeweight="1pt">
                  <v:path arrowok="t" textboxrect="0,0,76200,91439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zzájáru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ok,</w:t>
      </w:r>
      <w:r>
        <w:rPr>
          <w:rFonts w:ascii="Verdana" w:eastAsia="Verdana" w:hAnsi="Verdana" w:cs="Verdana"/>
          <w:color w:val="000000"/>
          <w:spacing w:val="1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gy</w:t>
      </w:r>
      <w:r>
        <w:rPr>
          <w:rFonts w:ascii="Verdana" w:eastAsia="Verdana" w:hAnsi="Verdana" w:cs="Verdana"/>
          <w:color w:val="000000"/>
          <w:spacing w:val="13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nt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adatok</w:t>
      </w:r>
      <w:r>
        <w:rPr>
          <w:rFonts w:ascii="Verdana" w:eastAsia="Verdana" w:hAnsi="Verdana" w:cs="Verdana"/>
          <w:color w:val="000000"/>
          <w:spacing w:val="13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haszná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ásáv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tt</w:t>
      </w:r>
      <w:r>
        <w:rPr>
          <w:rFonts w:ascii="Verdana" w:eastAsia="Verdana" w:hAnsi="Verdana" w:cs="Verdana"/>
          <w:color w:val="000000"/>
          <w:spacing w:val="1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komm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ós</w:t>
      </w:r>
      <w:r>
        <w:rPr>
          <w:rFonts w:ascii="Verdana" w:eastAsia="Verdana" w:hAnsi="Verdana" w:cs="Verdana"/>
          <w:color w:val="000000"/>
          <w:spacing w:val="1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yago</w:t>
      </w:r>
      <w:r>
        <w:rPr>
          <w:rFonts w:ascii="Verdana" w:eastAsia="Verdana" w:hAnsi="Verdana" w:cs="Verdana"/>
          <w:color w:val="000000"/>
          <w:spacing w:val="9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óc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ókat,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rajá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atokat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egy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éb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rek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áma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yag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kat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kü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ss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</w:p>
    <w:p w14:paraId="2AD9C7A7" w14:textId="77777777" w:rsidR="00DF19A3" w:rsidRDefault="00DF19A3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7FCD0DD5" w14:textId="77777777" w:rsidR="00DF19A3" w:rsidRDefault="00DF19A3">
      <w:pPr>
        <w:spacing w:after="11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78989F1C" w14:textId="77777777" w:rsidR="00DF19A3" w:rsidRDefault="00AD256A">
      <w:pPr>
        <w:widowControl w:val="0"/>
        <w:spacing w:line="239" w:lineRule="auto"/>
        <w:ind w:right="8014"/>
        <w:jc w:val="center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rl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ő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bb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fe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tét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lei: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tö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tött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adatbek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rő</w:t>
      </w:r>
    </w:p>
    <w:p w14:paraId="121CE365" w14:textId="77777777" w:rsidR="00DF19A3" w:rsidRDefault="00AD256A">
      <w:pPr>
        <w:widowControl w:val="0"/>
        <w:spacing w:line="241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4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ügy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fé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ác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ap</w:t>
      </w:r>
    </w:p>
    <w:p w14:paraId="794C54A8" w14:textId="77777777" w:rsidR="00DF19A3" w:rsidRDefault="00AD256A">
      <w:pPr>
        <w:widowControl w:val="0"/>
        <w:spacing w:line="239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Meghata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mazás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(aho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ndok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)</w:t>
      </w:r>
    </w:p>
    <w:p w14:paraId="0058AF5D" w14:textId="77777777" w:rsidR="00DF19A3" w:rsidRDefault="00AD256A">
      <w:pPr>
        <w:widowControl w:val="0"/>
        <w:spacing w:line="239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Fényképes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emé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yazo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tó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kmá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yok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mut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tása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reg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sztrác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ókor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bér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</w:p>
    <w:p w14:paraId="654C3FDA" w14:textId="3727860B" w:rsidR="00DF19A3" w:rsidRDefault="00DF19A3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</w:p>
    <w:sectPr w:rsidR="00DF19A3">
      <w:type w:val="continuous"/>
      <w:pgSz w:w="11906" w:h="16838"/>
      <w:pgMar w:top="776" w:right="717" w:bottom="1134" w:left="68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722A" w14:textId="77777777" w:rsidR="00885392" w:rsidRDefault="00885392" w:rsidP="00662A78">
      <w:pPr>
        <w:spacing w:line="240" w:lineRule="auto"/>
      </w:pPr>
      <w:r>
        <w:separator/>
      </w:r>
    </w:p>
  </w:endnote>
  <w:endnote w:type="continuationSeparator" w:id="0">
    <w:p w14:paraId="1DF812DF" w14:textId="77777777" w:rsidR="00885392" w:rsidRDefault="00885392" w:rsidP="00662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75AA" w14:textId="77777777" w:rsidR="00662A78" w:rsidRDefault="00662A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CCA0" w14:textId="77777777" w:rsidR="00662A78" w:rsidRDefault="00662A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F47" w14:textId="77777777" w:rsidR="00662A78" w:rsidRDefault="00662A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270D" w14:textId="77777777" w:rsidR="00885392" w:rsidRDefault="00885392" w:rsidP="00662A78">
      <w:pPr>
        <w:spacing w:line="240" w:lineRule="auto"/>
      </w:pPr>
      <w:r>
        <w:separator/>
      </w:r>
    </w:p>
  </w:footnote>
  <w:footnote w:type="continuationSeparator" w:id="0">
    <w:p w14:paraId="24E03090" w14:textId="77777777" w:rsidR="00885392" w:rsidRDefault="00885392" w:rsidP="00662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99E4" w14:textId="3A3E3736" w:rsidR="00662A78" w:rsidRDefault="00885392">
    <w:pPr>
      <w:pStyle w:val="lfej"/>
    </w:pPr>
    <w:r>
      <w:rPr>
        <w:noProof/>
      </w:rPr>
      <w:pict w14:anchorId="2BAD81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997282" o:spid="_x0000_s2050" type="#_x0000_t136" style="position:absolute;margin-left:0;margin-top:0;width:750.6pt;height:175.8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alibri&quot;;font-size:2in" string="Partytech.h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2267" w14:textId="7B3F762D" w:rsidR="00662A78" w:rsidRPr="00662A78" w:rsidRDefault="00885392" w:rsidP="00662A78">
    <w:pPr>
      <w:pStyle w:val="lfej"/>
    </w:pPr>
    <w:r>
      <w:rPr>
        <w:noProof/>
      </w:rPr>
      <w:pict w14:anchorId="3C4647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997283" o:spid="_x0000_s2051" type="#_x0000_t136" style="position:absolute;margin-left:0;margin-top:0;width:750.6pt;height:175.8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2in" string="Partytech.hu"/>
          <w10:wrap anchorx="margin" anchory="margin"/>
        </v:shape>
      </w:pict>
    </w:r>
    <w:r w:rsidR="00662A78">
      <w:tab/>
    </w:r>
    <w:r w:rsidR="00662A7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BE13" w14:textId="4317D462" w:rsidR="00662A78" w:rsidRDefault="00885392">
    <w:pPr>
      <w:pStyle w:val="lfej"/>
    </w:pPr>
    <w:r>
      <w:rPr>
        <w:noProof/>
      </w:rPr>
      <w:pict w14:anchorId="510EE2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997281" o:spid="_x0000_s2049" type="#_x0000_t136" style="position:absolute;margin-left:0;margin-top:0;width:750.6pt;height:175.8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alibri&quot;;font-size:2in" string="Partytech.h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A3"/>
    <w:rsid w:val="001F4C17"/>
    <w:rsid w:val="0047077F"/>
    <w:rsid w:val="00662A78"/>
    <w:rsid w:val="00885392"/>
    <w:rsid w:val="00AD256A"/>
    <w:rsid w:val="00BF0A36"/>
    <w:rsid w:val="00D83635"/>
    <w:rsid w:val="00D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386AFC"/>
  <w15:docId w15:val="{4AA7B18C-7D8E-400A-8CA5-849D6FBC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2A7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2A78"/>
  </w:style>
  <w:style w:type="paragraph" w:styleId="llb">
    <w:name w:val="footer"/>
    <w:basedOn w:val="Norml"/>
    <w:link w:val="llbChar"/>
    <w:uiPriority w:val="99"/>
    <w:unhideWhenUsed/>
    <w:rsid w:val="00662A7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2A78"/>
  </w:style>
  <w:style w:type="character" w:styleId="Hiperhivatkozs">
    <w:name w:val="Hyperlink"/>
    <w:basedOn w:val="Bekezdsalapbettpusa"/>
    <w:uiPriority w:val="99"/>
    <w:unhideWhenUsed/>
    <w:rsid w:val="00662A7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partytech.hu/dokumentumok/asz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Krisztián Kalmár</cp:lastModifiedBy>
  <cp:revision>4</cp:revision>
  <dcterms:created xsi:type="dcterms:W3CDTF">2024-07-28T00:20:00Z</dcterms:created>
  <dcterms:modified xsi:type="dcterms:W3CDTF">2024-11-07T18:23:00Z</dcterms:modified>
</cp:coreProperties>
</file>